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0A7" w:rsidRPr="004D60A7" w:rsidRDefault="004D60A7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:rsidR="004D60A7" w:rsidRPr="004D60A7" w:rsidRDefault="004D60A7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</w:t>
      </w:r>
    </w:p>
    <w:p w:rsidR="004D60A7" w:rsidRPr="004D60A7" w:rsidRDefault="004D60A7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4D60A7" w:rsidRDefault="004D60A7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F339F3">
        <w:rPr>
          <w:rFonts w:ascii="Times New Roman" w:eastAsia="Times New Roman" w:hAnsi="Times New Roman" w:cs="Times New Roman"/>
          <w:sz w:val="26"/>
          <w:szCs w:val="26"/>
          <w:lang w:eastAsia="ru-RU"/>
        </w:rPr>
        <w:t>31.05.2024 № 245</w:t>
      </w:r>
    </w:p>
    <w:p w:rsidR="00F339F3" w:rsidRPr="004D60A7" w:rsidRDefault="00F339F3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4D60A7" w:rsidRPr="004D60A7" w:rsidRDefault="004D60A7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172A92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ТВЕРЖДЕН</w:t>
      </w:r>
    </w:p>
    <w:p w:rsidR="004D60A7" w:rsidRPr="004D60A7" w:rsidRDefault="004D60A7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</w:p>
    <w:p w:rsidR="004D60A7" w:rsidRPr="004D60A7" w:rsidRDefault="004D60A7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4D60A7" w:rsidRDefault="004D60A7" w:rsidP="00894A79">
      <w:pPr>
        <w:widowControl w:val="0"/>
        <w:autoSpaceDE w:val="0"/>
        <w:autoSpaceDN w:val="0"/>
        <w:spacing w:after="0" w:line="240" w:lineRule="auto"/>
        <w:ind w:left="6379" w:hanging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30.09.2014 </w:t>
      </w:r>
      <w:r w:rsidR="002853B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4D60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535</w:t>
      </w:r>
    </w:p>
    <w:p w:rsidR="00894A79" w:rsidRDefault="00894A79" w:rsidP="004D60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B1486" w:rsidRPr="008C0019" w:rsidRDefault="00184C4C" w:rsidP="004D60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C00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</w:t>
      </w:r>
    </w:p>
    <w:p w:rsidR="008B1486" w:rsidRPr="008B1486" w:rsidRDefault="008B1486" w:rsidP="008B14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1486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пунктов временного размещения населения,</w:t>
      </w:r>
    </w:p>
    <w:p w:rsidR="008B1486" w:rsidRPr="008B1486" w:rsidRDefault="008B1486" w:rsidP="008B14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148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пострадавшего в чрезвычайных ситуациях муниципального</w:t>
      </w:r>
    </w:p>
    <w:p w:rsidR="008B1486" w:rsidRPr="008B1486" w:rsidRDefault="008B1486" w:rsidP="008B14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14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характера, на базе муниципальных </w:t>
      </w:r>
      <w:r w:rsidR="00D13E3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</w:t>
      </w:r>
      <w:r w:rsidRPr="008B148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образовательных учреждений</w:t>
      </w:r>
    </w:p>
    <w:p w:rsidR="008B1486" w:rsidRDefault="008B1486" w:rsidP="008B14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148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</w:p>
    <w:p w:rsidR="008B1486" w:rsidRPr="008B1486" w:rsidRDefault="008B1486" w:rsidP="008B1486">
      <w:pPr>
        <w:widowControl w:val="0"/>
        <w:autoSpaceDE w:val="0"/>
        <w:autoSpaceDN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2410"/>
        <w:gridCol w:w="1276"/>
        <w:gridCol w:w="1701"/>
        <w:gridCol w:w="1417"/>
      </w:tblGrid>
      <w:tr w:rsidR="008B1486" w:rsidRPr="00B2166F" w:rsidTr="00894A79">
        <w:trPr>
          <w:trHeight w:val="1202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1D0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  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учреждения, развертывающего ПВР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5"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ПВР</w:t>
            </w:r>
          </w:p>
        </w:tc>
      </w:tr>
      <w:tr w:rsidR="008B1486" w:rsidRPr="008C0019" w:rsidTr="00894A79">
        <w:trPr>
          <w:trHeight w:val="553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1486" w:rsidRPr="008C0019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 Центральный</w:t>
            </w:r>
          </w:p>
        </w:tc>
      </w:tr>
      <w:tr w:rsidR="008B1486" w:rsidRPr="00B2166F" w:rsidTr="00B2166F">
        <w:trPr>
          <w:trHeight w:val="733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«Лицей № 3»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5802BE" w:rsidP="00580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Набережная Урванцева, д. 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46-24-14</w:t>
            </w:r>
          </w:p>
          <w:p w:rsidR="00184C4C" w:rsidRPr="00B2166F" w:rsidRDefault="00184C4C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46-17-36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B2166F" w:rsidTr="00894A79">
        <w:trPr>
          <w:trHeight w:val="866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8</w:t>
            </w:r>
            <w:r w:rsidR="00D13E3F" w:rsidRPr="00B21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E3F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 Г.С. Титова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Талнахская,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53А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C4C" w:rsidRPr="00B2166F" w:rsidRDefault="00184C4C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34-68-54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34-68-40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B2166F" w:rsidTr="00894A79">
        <w:trPr>
          <w:trHeight w:val="737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16»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Молодежный,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17А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E3F" w:rsidRPr="00B2166F" w:rsidRDefault="00D13E3F" w:rsidP="00D1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46-46-86</w:t>
            </w:r>
          </w:p>
          <w:p w:rsidR="00D13E3F" w:rsidRPr="00B2166F" w:rsidRDefault="00D13E3F" w:rsidP="00D13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46-40-84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B2166F" w:rsidTr="00894A79">
        <w:trPr>
          <w:trHeight w:val="2168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A7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«Средняя школа № 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4D60A7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углубленным изучением физики </w:t>
            </w:r>
          </w:p>
          <w:p w:rsidR="004D60A7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математики 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им. А.П. </w:t>
            </w:r>
            <w:proofErr w:type="spellStart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Завенягина</w:t>
            </w:r>
            <w:proofErr w:type="spellEnd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A7" w:rsidRPr="00B2166F" w:rsidRDefault="004D60A7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Севастопольская, </w:t>
            </w:r>
          </w:p>
          <w:p w:rsidR="008B1486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42-90-28</w:t>
            </w:r>
          </w:p>
          <w:p w:rsidR="00D13E3F" w:rsidRPr="00B2166F" w:rsidRDefault="00D13E3F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46-75-41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B2166F" w:rsidTr="00B2166F">
        <w:trPr>
          <w:trHeight w:val="727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14»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CD0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Бегичева, д.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36" w:rsidRPr="00B2166F" w:rsidRDefault="00CD0636" w:rsidP="00CD0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43-05-60</w:t>
            </w:r>
          </w:p>
          <w:p w:rsidR="00CD0636" w:rsidRPr="00B2166F" w:rsidRDefault="00CD0636" w:rsidP="00CD0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43-05-40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B2166F" w:rsidTr="00894A79">
        <w:trPr>
          <w:trHeight w:val="76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CD0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«Средняя школа 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21»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966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B1486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43-28-44</w:t>
            </w:r>
          </w:p>
          <w:p w:rsidR="00CD0636" w:rsidRPr="00B2166F" w:rsidRDefault="00CD0636" w:rsidP="00CD0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43-28-21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8C0019" w:rsidTr="00B2166F">
        <w:trPr>
          <w:trHeight w:val="401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1486" w:rsidRPr="008C0019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 Талнах</w:t>
            </w:r>
          </w:p>
        </w:tc>
      </w:tr>
      <w:tr w:rsidR="008B1486" w:rsidRPr="00B2166F" w:rsidTr="00B2166F">
        <w:trPr>
          <w:trHeight w:val="787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27</w:t>
            </w: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имени Героя Советского Союза </w:t>
            </w: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Ц.Л. </w:t>
            </w:r>
            <w:proofErr w:type="spellStart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Куникова</w:t>
            </w:r>
            <w:proofErr w:type="spellEnd"/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966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Кравца,</w:t>
            </w:r>
            <w:r w:rsidR="004D60A7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1486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36" w:rsidRPr="00B2166F" w:rsidRDefault="008B1486" w:rsidP="005C2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37-44-23</w:t>
            </w:r>
            <w:r w:rsidR="00CD0636" w:rsidRPr="00B216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5C2F17" w:rsidRPr="00B216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37-37-42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B2166F" w:rsidTr="00B2166F">
        <w:trPr>
          <w:trHeight w:val="84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38»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966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Енисейская,</w:t>
            </w:r>
            <w:r w:rsidR="004D60A7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1486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44-45-59</w:t>
            </w:r>
          </w:p>
          <w:p w:rsidR="005C2F17" w:rsidRPr="00B2166F" w:rsidRDefault="005C2F17" w:rsidP="005C2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44-45-24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31D0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B2166F" w:rsidTr="00B2166F">
        <w:trPr>
          <w:trHeight w:val="696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39»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96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Игарская</w:t>
            </w:r>
            <w:proofErr w:type="spellEnd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17" w:rsidRPr="00B2166F" w:rsidRDefault="005C2F17" w:rsidP="005C2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45-35-61</w:t>
            </w:r>
          </w:p>
          <w:p w:rsidR="005C2F17" w:rsidRPr="00B2166F" w:rsidRDefault="005C2F17" w:rsidP="005C2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45-35-62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8C0019" w:rsidTr="00B2166F">
        <w:trPr>
          <w:trHeight w:val="415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1486" w:rsidRPr="008C0019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 Кайеркан</w:t>
            </w:r>
          </w:p>
        </w:tc>
      </w:tr>
      <w:tr w:rsidR="008B1486" w:rsidRPr="00B2166F" w:rsidTr="00B2166F">
        <w:trPr>
          <w:trHeight w:val="697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37»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A7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</w:t>
            </w:r>
            <w:r w:rsidR="004D60A7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1486" w:rsidRPr="00B2166F" w:rsidRDefault="008B1486" w:rsidP="004D6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39-26-79</w:t>
            </w:r>
          </w:p>
          <w:p w:rsidR="005C2F17" w:rsidRPr="00B2166F" w:rsidRDefault="005C2F17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39-02-67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B2166F" w:rsidTr="00B2166F">
        <w:trPr>
          <w:trHeight w:val="707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45»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96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Норильская, 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17" w:rsidRPr="00B2166F" w:rsidRDefault="005C2F17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39-29-46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39-25-57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8B1486" w:rsidRPr="008C0019" w:rsidTr="00B2166F">
        <w:trPr>
          <w:trHeight w:val="330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1486" w:rsidRPr="008C0019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00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Поселок Снежногорск</w:t>
            </w:r>
          </w:p>
        </w:tc>
      </w:tr>
      <w:tr w:rsidR="008B1486" w:rsidRPr="00B2166F" w:rsidTr="00B2166F">
        <w:trPr>
          <w:trHeight w:val="779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CD063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«Средняя школа</w:t>
            </w:r>
            <w:r w:rsidR="008B148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24»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117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Набережная,</w:t>
            </w:r>
            <w:r w:rsidR="00117966"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F17" w:rsidRPr="00B2166F" w:rsidRDefault="00B2166F" w:rsidP="00B21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35-96-65</w:t>
            </w:r>
          </w:p>
          <w:p w:rsidR="005C2F17" w:rsidRPr="00B2166F" w:rsidRDefault="005C2F17" w:rsidP="005C2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35-97-69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зал/</w:t>
            </w:r>
          </w:p>
          <w:p w:rsidR="008B1486" w:rsidRPr="00B2166F" w:rsidRDefault="008B1486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1486" w:rsidRPr="00B2166F" w:rsidRDefault="005802BE" w:rsidP="008B1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</w:tbl>
    <w:p w:rsidR="008B1486" w:rsidRPr="004631D0" w:rsidRDefault="008B1486" w:rsidP="005908C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B1486" w:rsidRPr="004631D0" w:rsidRDefault="008B1486" w:rsidP="005908C8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8B1486" w:rsidRPr="004631D0" w:rsidSect="00894A79">
      <w:pgSz w:w="11906" w:h="16838"/>
      <w:pgMar w:top="1134" w:right="567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B2"/>
    <w:rsid w:val="0007562F"/>
    <w:rsid w:val="000F7708"/>
    <w:rsid w:val="001044FB"/>
    <w:rsid w:val="001065C0"/>
    <w:rsid w:val="00110F15"/>
    <w:rsid w:val="00117966"/>
    <w:rsid w:val="00172A92"/>
    <w:rsid w:val="00173E4B"/>
    <w:rsid w:val="0017754C"/>
    <w:rsid w:val="00184C4C"/>
    <w:rsid w:val="001874B4"/>
    <w:rsid w:val="001B1DFE"/>
    <w:rsid w:val="001B5585"/>
    <w:rsid w:val="001E0B0F"/>
    <w:rsid w:val="00211AA0"/>
    <w:rsid w:val="0021348C"/>
    <w:rsid w:val="00284740"/>
    <w:rsid w:val="002853B1"/>
    <w:rsid w:val="002857BA"/>
    <w:rsid w:val="002B4867"/>
    <w:rsid w:val="002F7BCD"/>
    <w:rsid w:val="00304130"/>
    <w:rsid w:val="00320796"/>
    <w:rsid w:val="0034364B"/>
    <w:rsid w:val="00343FAF"/>
    <w:rsid w:val="00345ED2"/>
    <w:rsid w:val="00364C7C"/>
    <w:rsid w:val="003E528E"/>
    <w:rsid w:val="00426F93"/>
    <w:rsid w:val="00442293"/>
    <w:rsid w:val="00447269"/>
    <w:rsid w:val="004631D0"/>
    <w:rsid w:val="004674D4"/>
    <w:rsid w:val="0048663B"/>
    <w:rsid w:val="004D60A7"/>
    <w:rsid w:val="004E5F79"/>
    <w:rsid w:val="00533993"/>
    <w:rsid w:val="00571E7F"/>
    <w:rsid w:val="005802BE"/>
    <w:rsid w:val="005908C8"/>
    <w:rsid w:val="005C2F17"/>
    <w:rsid w:val="005C7BE0"/>
    <w:rsid w:val="005D0EAB"/>
    <w:rsid w:val="005F6D3C"/>
    <w:rsid w:val="00635FDA"/>
    <w:rsid w:val="00647415"/>
    <w:rsid w:val="006D6D45"/>
    <w:rsid w:val="006E384E"/>
    <w:rsid w:val="00702E12"/>
    <w:rsid w:val="00732A2A"/>
    <w:rsid w:val="00747FB2"/>
    <w:rsid w:val="007527E4"/>
    <w:rsid w:val="007868B2"/>
    <w:rsid w:val="007A77B5"/>
    <w:rsid w:val="007B16D9"/>
    <w:rsid w:val="007C4B92"/>
    <w:rsid w:val="007D649E"/>
    <w:rsid w:val="007E29D6"/>
    <w:rsid w:val="00832007"/>
    <w:rsid w:val="00894A79"/>
    <w:rsid w:val="008B1486"/>
    <w:rsid w:val="008B4FC2"/>
    <w:rsid w:val="008C0019"/>
    <w:rsid w:val="00906CC1"/>
    <w:rsid w:val="00915D31"/>
    <w:rsid w:val="00944DDB"/>
    <w:rsid w:val="00951466"/>
    <w:rsid w:val="009B6FFC"/>
    <w:rsid w:val="009E5B60"/>
    <w:rsid w:val="00A839DE"/>
    <w:rsid w:val="00AA393D"/>
    <w:rsid w:val="00AC7A4A"/>
    <w:rsid w:val="00B2166F"/>
    <w:rsid w:val="00B218D2"/>
    <w:rsid w:val="00B47409"/>
    <w:rsid w:val="00B5081B"/>
    <w:rsid w:val="00BC58B8"/>
    <w:rsid w:val="00BC723D"/>
    <w:rsid w:val="00BD49FF"/>
    <w:rsid w:val="00C417F6"/>
    <w:rsid w:val="00C45891"/>
    <w:rsid w:val="00C551D9"/>
    <w:rsid w:val="00C55FE1"/>
    <w:rsid w:val="00CD0636"/>
    <w:rsid w:val="00CD2FC0"/>
    <w:rsid w:val="00D13E3F"/>
    <w:rsid w:val="00D2778F"/>
    <w:rsid w:val="00DE46E0"/>
    <w:rsid w:val="00DE7EDD"/>
    <w:rsid w:val="00DF42EB"/>
    <w:rsid w:val="00DF74F0"/>
    <w:rsid w:val="00E1095F"/>
    <w:rsid w:val="00E11964"/>
    <w:rsid w:val="00E13ECC"/>
    <w:rsid w:val="00E82059"/>
    <w:rsid w:val="00EB43A0"/>
    <w:rsid w:val="00EC1941"/>
    <w:rsid w:val="00EE4DF8"/>
    <w:rsid w:val="00F11AC8"/>
    <w:rsid w:val="00F152F5"/>
    <w:rsid w:val="00F339F3"/>
    <w:rsid w:val="00F77D5C"/>
    <w:rsid w:val="00FC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8262D-75E3-4A18-94AF-5F4251E4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8C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908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90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908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B486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11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19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FBB4C-6A73-4208-BC58-0E66F572F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 Александр Владимирович</dc:creator>
  <cp:keywords/>
  <dc:description/>
  <cp:lastModifiedBy>Грицюк Марина Геннадьевна</cp:lastModifiedBy>
  <cp:revision>23</cp:revision>
  <cp:lastPrinted>2021-10-08T04:36:00Z</cp:lastPrinted>
  <dcterms:created xsi:type="dcterms:W3CDTF">2021-07-06T15:47:00Z</dcterms:created>
  <dcterms:modified xsi:type="dcterms:W3CDTF">2024-05-31T06:23:00Z</dcterms:modified>
</cp:coreProperties>
</file>